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786BF" w14:textId="77777777" w:rsidR="00155C8E" w:rsidRPr="007E1225" w:rsidRDefault="00155C8E" w:rsidP="00155C8E">
      <w:pPr>
        <w:pStyle w:val="Heading1"/>
        <w:spacing w:before="0"/>
      </w:pPr>
      <w:r w:rsidRPr="007E122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BAF25" wp14:editId="1D6AFAFB">
                <wp:simplePos x="0" y="0"/>
                <wp:positionH relativeFrom="column">
                  <wp:posOffset>5257800</wp:posOffset>
                </wp:positionH>
                <wp:positionV relativeFrom="paragraph">
                  <wp:posOffset>38100</wp:posOffset>
                </wp:positionV>
                <wp:extent cx="1028700" cy="1452245"/>
                <wp:effectExtent l="9525" t="9525" r="9525" b="5080"/>
                <wp:wrapNone/>
                <wp:docPr id="213848550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5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A5EEC" w14:textId="77777777" w:rsidR="00334AA6" w:rsidRDefault="00334AA6" w:rsidP="00155C8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2C8AB9B" w14:textId="2E0C0722" w:rsidR="00155C8E" w:rsidRDefault="00155C8E" w:rsidP="00155C8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Affix a passport size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BAF2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4pt;margin-top:3pt;width:81pt;height:11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">
                <v:textbox>
                  <w:txbxContent>
                    <w:p w14:paraId="1E7A5EEC" w14:textId="77777777" w:rsidR="00334AA6" w:rsidRDefault="00334AA6" w:rsidP="00155C8E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2C8AB9B" w14:textId="2E0C0722" w:rsidR="00155C8E" w:rsidRDefault="00155C8E" w:rsidP="00155C8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Affix a passport size photograph</w:t>
                      </w:r>
                    </w:p>
                  </w:txbxContent>
                </v:textbox>
              </v:shape>
            </w:pict>
          </mc:Fallback>
        </mc:AlternateContent>
      </w:r>
      <w:r w:rsidRPr="007E1225">
        <w:t>S.N.</w:t>
      </w:r>
      <w:r w:rsidRPr="007E1225">
        <w:rPr>
          <w:spacing w:val="-2"/>
        </w:rPr>
        <w:t xml:space="preserve"> </w:t>
      </w:r>
      <w:r w:rsidRPr="007E1225">
        <w:t>BOSE</w:t>
      </w:r>
      <w:r w:rsidRPr="007E1225">
        <w:rPr>
          <w:spacing w:val="-2"/>
        </w:rPr>
        <w:t xml:space="preserve"> </w:t>
      </w:r>
      <w:r w:rsidRPr="007E1225">
        <w:t>NATIONAL</w:t>
      </w:r>
      <w:r w:rsidRPr="007E1225">
        <w:rPr>
          <w:spacing w:val="-1"/>
        </w:rPr>
        <w:t xml:space="preserve"> </w:t>
      </w:r>
      <w:r w:rsidRPr="007E1225">
        <w:t>CENTRE</w:t>
      </w:r>
      <w:r w:rsidRPr="007E1225">
        <w:rPr>
          <w:spacing w:val="-1"/>
        </w:rPr>
        <w:t xml:space="preserve"> </w:t>
      </w:r>
      <w:r w:rsidRPr="007E1225">
        <w:t>FOR</w:t>
      </w:r>
      <w:r w:rsidRPr="007E1225">
        <w:rPr>
          <w:spacing w:val="-2"/>
        </w:rPr>
        <w:t xml:space="preserve"> </w:t>
      </w:r>
      <w:r w:rsidRPr="007E1225">
        <w:t>BASIC</w:t>
      </w:r>
      <w:r w:rsidRPr="007E1225">
        <w:rPr>
          <w:spacing w:val="-2"/>
        </w:rPr>
        <w:t xml:space="preserve"> </w:t>
      </w:r>
      <w:r w:rsidRPr="007E1225">
        <w:t>SCIENCES</w:t>
      </w:r>
    </w:p>
    <w:p w14:paraId="16B919AB" w14:textId="77777777" w:rsidR="00155C8E" w:rsidRPr="007E1225" w:rsidRDefault="00155C8E" w:rsidP="00155C8E">
      <w:pPr>
        <w:pStyle w:val="BodyText"/>
        <w:spacing w:line="273" w:lineRule="exact"/>
        <w:ind w:left="2089" w:right="2091"/>
        <w:jc w:val="center"/>
      </w:pPr>
      <w:r w:rsidRPr="007E1225">
        <w:rPr>
          <w:u w:val="single"/>
        </w:rPr>
        <w:t>Block</w:t>
      </w:r>
      <w:r w:rsidRPr="007E1225">
        <w:rPr>
          <w:spacing w:val="-2"/>
          <w:u w:val="single"/>
        </w:rPr>
        <w:t xml:space="preserve"> </w:t>
      </w:r>
      <w:r w:rsidRPr="007E1225">
        <w:rPr>
          <w:u w:val="single"/>
        </w:rPr>
        <w:t>JD,</w:t>
      </w:r>
      <w:r w:rsidRPr="007E1225">
        <w:rPr>
          <w:spacing w:val="-2"/>
          <w:u w:val="single"/>
        </w:rPr>
        <w:t xml:space="preserve"> </w:t>
      </w:r>
      <w:r w:rsidRPr="007E1225">
        <w:rPr>
          <w:u w:val="single"/>
        </w:rPr>
        <w:t>Sector III,</w:t>
      </w:r>
      <w:r w:rsidRPr="007E1225">
        <w:rPr>
          <w:spacing w:val="-2"/>
          <w:u w:val="single"/>
        </w:rPr>
        <w:t xml:space="preserve"> </w:t>
      </w:r>
      <w:r w:rsidRPr="007E1225">
        <w:rPr>
          <w:u w:val="single"/>
        </w:rPr>
        <w:t>Salt</w:t>
      </w:r>
      <w:r w:rsidRPr="007E1225">
        <w:rPr>
          <w:spacing w:val="3"/>
          <w:u w:val="single"/>
        </w:rPr>
        <w:t xml:space="preserve"> </w:t>
      </w:r>
      <w:r w:rsidRPr="007E1225">
        <w:rPr>
          <w:u w:val="single"/>
        </w:rPr>
        <w:t>Lake,</w:t>
      </w:r>
      <w:r w:rsidRPr="007E1225">
        <w:rPr>
          <w:spacing w:val="-1"/>
          <w:u w:val="single"/>
        </w:rPr>
        <w:t xml:space="preserve"> </w:t>
      </w:r>
      <w:r w:rsidRPr="007E1225">
        <w:rPr>
          <w:u w:val="single"/>
        </w:rPr>
        <w:t>Kolkata –</w:t>
      </w:r>
      <w:r w:rsidRPr="007E1225">
        <w:rPr>
          <w:spacing w:val="-2"/>
          <w:u w:val="single"/>
        </w:rPr>
        <w:t xml:space="preserve"> </w:t>
      </w:r>
      <w:r w:rsidRPr="007E1225">
        <w:rPr>
          <w:u w:val="single"/>
        </w:rPr>
        <w:t>700</w:t>
      </w:r>
      <w:r w:rsidRPr="007E1225">
        <w:rPr>
          <w:spacing w:val="-1"/>
          <w:u w:val="single"/>
        </w:rPr>
        <w:t xml:space="preserve"> </w:t>
      </w:r>
      <w:r w:rsidRPr="007E1225">
        <w:rPr>
          <w:u w:val="single"/>
        </w:rPr>
        <w:t>106</w:t>
      </w:r>
    </w:p>
    <w:p w14:paraId="561A6526" w14:textId="77777777" w:rsidR="00155C8E" w:rsidRPr="007E1225" w:rsidRDefault="00155C8E" w:rsidP="00155C8E">
      <w:pPr>
        <w:pStyle w:val="BodyText"/>
        <w:spacing w:before="7"/>
        <w:rPr>
          <w:sz w:val="16"/>
        </w:rPr>
      </w:pPr>
    </w:p>
    <w:p w14:paraId="4DA74D34" w14:textId="77777777" w:rsidR="00155C8E" w:rsidRPr="007E1225" w:rsidRDefault="00155C8E" w:rsidP="00155C8E">
      <w:pPr>
        <w:pStyle w:val="Heading2"/>
        <w:spacing w:before="90"/>
        <w:ind w:left="540" w:right="458" w:hanging="64"/>
        <w:rPr>
          <w:sz w:val="22"/>
          <w:szCs w:val="22"/>
        </w:rPr>
      </w:pPr>
      <w:r w:rsidRPr="007E1225">
        <w:t xml:space="preserve">Format for Application for the post of </w:t>
      </w:r>
      <w:r w:rsidRPr="007E1225">
        <w:rPr>
          <w:sz w:val="22"/>
          <w:szCs w:val="22"/>
        </w:rPr>
        <w:t>Project Officer</w:t>
      </w:r>
    </w:p>
    <w:p w14:paraId="26499B09" w14:textId="77777777" w:rsidR="00155C8E" w:rsidRPr="007E1225" w:rsidRDefault="00155C8E" w:rsidP="00155C8E">
      <w:pPr>
        <w:pStyle w:val="Heading2"/>
        <w:spacing w:before="90"/>
        <w:ind w:left="540" w:right="458" w:hanging="64"/>
        <w:rPr>
          <w:sz w:val="22"/>
          <w:szCs w:val="22"/>
        </w:rPr>
      </w:pPr>
      <w:r w:rsidRPr="007E1225">
        <w:rPr>
          <w:sz w:val="22"/>
          <w:szCs w:val="22"/>
        </w:rPr>
        <w:t xml:space="preserve"> </w:t>
      </w:r>
    </w:p>
    <w:p w14:paraId="70CD6542" w14:textId="77777777" w:rsidR="00155C8E" w:rsidRPr="007E1225" w:rsidRDefault="00155C8E" w:rsidP="00155C8E">
      <w:pPr>
        <w:rPr>
          <w:rFonts w:ascii="Times New Roman" w:hAnsi="Times New Roman"/>
        </w:rPr>
      </w:pPr>
    </w:p>
    <w:p w14:paraId="12B28FA3" w14:textId="77777777" w:rsidR="00155C8E" w:rsidRPr="007E1225" w:rsidRDefault="00155C8E" w:rsidP="00155C8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E1225">
        <w:rPr>
          <w:rFonts w:ascii="Times New Roman" w:hAnsi="Times New Roman"/>
        </w:rPr>
        <w:t xml:space="preserve">Name of the post applied </w:t>
      </w:r>
      <w:proofErr w:type="gramStart"/>
      <w:r w:rsidRPr="007E1225">
        <w:rPr>
          <w:rFonts w:ascii="Times New Roman" w:hAnsi="Times New Roman"/>
        </w:rPr>
        <w:t>for :</w:t>
      </w:r>
      <w:proofErr w:type="gramEnd"/>
      <w:r w:rsidRPr="007E1225">
        <w:rPr>
          <w:rFonts w:ascii="Times New Roman" w:hAnsi="Times New Roman"/>
        </w:rPr>
        <w:t xml:space="preserve">  </w:t>
      </w:r>
    </w:p>
    <w:p w14:paraId="673D2107" w14:textId="77777777" w:rsidR="00155C8E" w:rsidRPr="007E1225" w:rsidRDefault="00155C8E" w:rsidP="00155C8E">
      <w:pPr>
        <w:pStyle w:val="ListParagraph"/>
        <w:rPr>
          <w:rFonts w:ascii="Times New Roman" w:hAnsi="Times New Roman"/>
        </w:rPr>
      </w:pPr>
    </w:p>
    <w:p w14:paraId="2F28E7F4" w14:textId="77777777" w:rsidR="00155C8E" w:rsidRPr="007E1225" w:rsidRDefault="00155C8E" w:rsidP="00155C8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E1225">
        <w:rPr>
          <w:rFonts w:ascii="Times New Roman" w:hAnsi="Times New Roman"/>
        </w:rPr>
        <w:t xml:space="preserve">Name of the </w:t>
      </w:r>
      <w:proofErr w:type="gramStart"/>
      <w:r w:rsidRPr="007E1225">
        <w:rPr>
          <w:rFonts w:ascii="Times New Roman" w:hAnsi="Times New Roman"/>
        </w:rPr>
        <w:t>applicant :</w:t>
      </w:r>
      <w:proofErr w:type="gramEnd"/>
      <w:r w:rsidRPr="007E1225">
        <w:rPr>
          <w:rFonts w:ascii="Times New Roman" w:hAnsi="Times New Roman"/>
        </w:rPr>
        <w:t xml:space="preserve"> </w:t>
      </w:r>
    </w:p>
    <w:p w14:paraId="4F575062" w14:textId="77777777" w:rsidR="00155C8E" w:rsidRPr="007E1225" w:rsidRDefault="00155C8E" w:rsidP="00155C8E">
      <w:pPr>
        <w:pStyle w:val="ListParagraph"/>
        <w:rPr>
          <w:rFonts w:ascii="Times New Roman" w:hAnsi="Times New Roman"/>
        </w:rPr>
      </w:pPr>
    </w:p>
    <w:p w14:paraId="63B3AA26" w14:textId="77777777" w:rsidR="00155C8E" w:rsidRPr="007E1225" w:rsidRDefault="00155C8E" w:rsidP="00155C8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E1225">
        <w:rPr>
          <w:rFonts w:ascii="Times New Roman" w:hAnsi="Times New Roman"/>
        </w:rPr>
        <w:t xml:space="preserve">Address for Communication with Telephone No. and e-mail address: </w:t>
      </w:r>
    </w:p>
    <w:p w14:paraId="7E9358E1" w14:textId="77777777" w:rsidR="00155C8E" w:rsidRPr="007E1225" w:rsidRDefault="00155C8E" w:rsidP="00155C8E">
      <w:pPr>
        <w:rPr>
          <w:rFonts w:ascii="Times New Roman" w:hAnsi="Times New Roman"/>
        </w:rPr>
      </w:pPr>
    </w:p>
    <w:p w14:paraId="75C5B136" w14:textId="77777777" w:rsidR="00155C8E" w:rsidRPr="007E1225" w:rsidRDefault="00155C8E" w:rsidP="00155C8E">
      <w:pPr>
        <w:pStyle w:val="ListParagraph"/>
        <w:rPr>
          <w:rFonts w:ascii="Times New Roman" w:hAnsi="Times New Roman"/>
        </w:rPr>
      </w:pPr>
    </w:p>
    <w:p w14:paraId="3C2C6006" w14:textId="71A406B4" w:rsidR="00155C8E" w:rsidRPr="007E1225" w:rsidRDefault="00155C8E" w:rsidP="00155C8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E1225">
        <w:rPr>
          <w:rFonts w:ascii="Times New Roman" w:hAnsi="Times New Roman"/>
        </w:rPr>
        <w:t xml:space="preserve">Permanent Address for Communication with Telephone No. and email </w:t>
      </w:r>
      <w:proofErr w:type="gramStart"/>
      <w:r w:rsidRPr="007E1225">
        <w:rPr>
          <w:rFonts w:ascii="Times New Roman" w:hAnsi="Times New Roman"/>
        </w:rPr>
        <w:t>address :</w:t>
      </w:r>
      <w:proofErr w:type="gramEnd"/>
    </w:p>
    <w:p w14:paraId="0D6CA651" w14:textId="77777777" w:rsidR="00155C8E" w:rsidRPr="007E1225" w:rsidRDefault="00155C8E" w:rsidP="00155C8E">
      <w:pPr>
        <w:rPr>
          <w:rFonts w:ascii="Times New Roman" w:hAnsi="Times New Roman"/>
        </w:rPr>
      </w:pPr>
    </w:p>
    <w:p w14:paraId="1C3526A1" w14:textId="77777777" w:rsidR="00155C8E" w:rsidRPr="007E1225" w:rsidRDefault="00155C8E" w:rsidP="00155C8E">
      <w:pPr>
        <w:pStyle w:val="ListParagraph"/>
        <w:rPr>
          <w:rFonts w:ascii="Times New Roman" w:hAnsi="Times New Roman"/>
        </w:rPr>
      </w:pPr>
    </w:p>
    <w:p w14:paraId="3E17A09E" w14:textId="77777777" w:rsidR="00155C8E" w:rsidRPr="007E1225" w:rsidRDefault="00155C8E" w:rsidP="00155C8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E1225">
        <w:rPr>
          <w:rFonts w:ascii="Times New Roman" w:hAnsi="Times New Roman"/>
        </w:rPr>
        <w:t xml:space="preserve">Date of </w:t>
      </w:r>
      <w:proofErr w:type="gramStart"/>
      <w:r w:rsidRPr="007E1225">
        <w:rPr>
          <w:rFonts w:ascii="Times New Roman" w:hAnsi="Times New Roman"/>
        </w:rPr>
        <w:t>Birth :</w:t>
      </w:r>
      <w:proofErr w:type="gramEnd"/>
      <w:r w:rsidRPr="007E1225">
        <w:rPr>
          <w:rFonts w:ascii="Times New Roman" w:hAnsi="Times New Roman"/>
        </w:rPr>
        <w:t xml:space="preserve"> </w:t>
      </w:r>
    </w:p>
    <w:p w14:paraId="2B7994BB" w14:textId="77777777" w:rsidR="00155C8E" w:rsidRPr="007E1225" w:rsidRDefault="00155C8E" w:rsidP="00155C8E">
      <w:pPr>
        <w:pStyle w:val="ListParagraph"/>
        <w:rPr>
          <w:rFonts w:ascii="Times New Roman" w:hAnsi="Times New Roman"/>
        </w:rPr>
      </w:pPr>
    </w:p>
    <w:p w14:paraId="724BA0C6" w14:textId="77777777" w:rsidR="00155C8E" w:rsidRPr="007E1225" w:rsidRDefault="00155C8E" w:rsidP="00155C8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E1225">
        <w:rPr>
          <w:rFonts w:ascii="Times New Roman" w:hAnsi="Times New Roman"/>
        </w:rPr>
        <w:t xml:space="preserve">Present Employment </w:t>
      </w:r>
      <w:proofErr w:type="gramStart"/>
      <w:r w:rsidRPr="007E1225">
        <w:rPr>
          <w:rFonts w:ascii="Times New Roman" w:hAnsi="Times New Roman"/>
        </w:rPr>
        <w:t>Details :</w:t>
      </w:r>
      <w:proofErr w:type="gramEnd"/>
    </w:p>
    <w:p w14:paraId="5A63B9C6" w14:textId="77777777" w:rsidR="00155C8E" w:rsidRPr="007E1225" w:rsidRDefault="00155C8E" w:rsidP="00155C8E">
      <w:pPr>
        <w:pStyle w:val="ListParagraph"/>
        <w:rPr>
          <w:rFonts w:ascii="Times New Roman" w:hAnsi="Times New Roman"/>
        </w:rPr>
      </w:pPr>
    </w:p>
    <w:p w14:paraId="3EDAC5DC" w14:textId="77777777" w:rsidR="00155C8E" w:rsidRPr="007E1225" w:rsidRDefault="00155C8E" w:rsidP="00155C8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E1225">
        <w:rPr>
          <w:rFonts w:ascii="Times New Roman" w:hAnsi="Times New Roman"/>
        </w:rPr>
        <w:t xml:space="preserve">Educational </w:t>
      </w:r>
      <w:proofErr w:type="gramStart"/>
      <w:r w:rsidRPr="007E1225">
        <w:rPr>
          <w:rFonts w:ascii="Times New Roman" w:hAnsi="Times New Roman"/>
        </w:rPr>
        <w:t>Qualification :</w:t>
      </w:r>
      <w:proofErr w:type="gramEnd"/>
    </w:p>
    <w:p w14:paraId="69E55619" w14:textId="77777777" w:rsidR="00155C8E" w:rsidRPr="007E1225" w:rsidRDefault="00155C8E" w:rsidP="00155C8E">
      <w:pPr>
        <w:rPr>
          <w:rFonts w:ascii="Times New Roman" w:hAnsi="Times New Roman"/>
        </w:rPr>
      </w:pPr>
      <w:r w:rsidRPr="007E1225">
        <w:rPr>
          <w:rFonts w:ascii="Times New Roman" w:hAnsi="Times New Roman"/>
        </w:rPr>
        <w:t xml:space="preserve">            (Please attach photocopies of all the certificates with the application form)</w:t>
      </w:r>
    </w:p>
    <w:p w14:paraId="1E24DA5F" w14:textId="77777777" w:rsidR="00155C8E" w:rsidRPr="007E1225" w:rsidRDefault="00155C8E" w:rsidP="00155C8E">
      <w:pPr>
        <w:pStyle w:val="ListParagraph"/>
        <w:rPr>
          <w:rFonts w:ascii="Times New Roman" w:hAnsi="Times New Roman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2304"/>
        <w:gridCol w:w="1549"/>
        <w:gridCol w:w="1576"/>
        <w:gridCol w:w="1550"/>
        <w:gridCol w:w="1550"/>
      </w:tblGrid>
      <w:tr w:rsidR="00155C8E" w:rsidRPr="007E1225" w14:paraId="786B91D1" w14:textId="77777777" w:rsidTr="00832B5D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2776" w14:textId="77777777" w:rsidR="00155C8E" w:rsidRPr="007E1225" w:rsidRDefault="00155C8E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  <w:r w:rsidRPr="007E1225">
              <w:rPr>
                <w:rFonts w:ascii="Times New Roman" w:hAnsi="Times New Roman"/>
                <w:sz w:val="24"/>
              </w:rPr>
              <w:t>Degree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8F23" w14:textId="77777777" w:rsidR="00155C8E" w:rsidRPr="007E1225" w:rsidRDefault="00155C8E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  <w:r w:rsidRPr="007E1225">
              <w:rPr>
                <w:rFonts w:ascii="Times New Roman" w:hAnsi="Times New Roman"/>
                <w:sz w:val="24"/>
              </w:rPr>
              <w:t>University/Institution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378A" w14:textId="77777777" w:rsidR="00155C8E" w:rsidRPr="007E1225" w:rsidRDefault="00155C8E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  <w:r w:rsidRPr="007E1225">
              <w:rPr>
                <w:rFonts w:ascii="Times New Roman" w:hAnsi="Times New Roman"/>
                <w:sz w:val="24"/>
              </w:rPr>
              <w:t>Year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6C7F" w14:textId="77777777" w:rsidR="00155C8E" w:rsidRPr="007E1225" w:rsidRDefault="00155C8E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  <w:r w:rsidRPr="007E1225">
              <w:rPr>
                <w:rFonts w:ascii="Times New Roman" w:hAnsi="Times New Roman"/>
                <w:sz w:val="24"/>
              </w:rPr>
              <w:t>Subjects / Area of Specialization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02ED" w14:textId="77777777" w:rsidR="00155C8E" w:rsidRPr="007E1225" w:rsidRDefault="00155C8E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  <w:r w:rsidRPr="007E1225">
              <w:rPr>
                <w:rFonts w:ascii="Times New Roman" w:hAnsi="Times New Roman"/>
                <w:sz w:val="24"/>
              </w:rPr>
              <w:t>% of Marks / Division/ Grade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2BAE" w14:textId="77777777" w:rsidR="00155C8E" w:rsidRPr="007E1225" w:rsidRDefault="00155C8E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  <w:r w:rsidRPr="007E1225">
              <w:rPr>
                <w:rFonts w:ascii="Times New Roman" w:hAnsi="Times New Roman"/>
                <w:sz w:val="24"/>
              </w:rPr>
              <w:t>Remarks</w:t>
            </w:r>
          </w:p>
        </w:tc>
      </w:tr>
      <w:tr w:rsidR="00155C8E" w:rsidRPr="007E1225" w14:paraId="6297F375" w14:textId="77777777" w:rsidTr="00832B5D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F670" w14:textId="77777777" w:rsidR="00155C8E" w:rsidRPr="007E1225" w:rsidRDefault="00155C8E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F5BD" w14:textId="77777777" w:rsidR="00155C8E" w:rsidRPr="007E1225" w:rsidRDefault="00155C8E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1F57" w14:textId="77777777" w:rsidR="00155C8E" w:rsidRPr="007E1225" w:rsidRDefault="00155C8E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119D" w14:textId="77777777" w:rsidR="00155C8E" w:rsidRPr="007E1225" w:rsidRDefault="00155C8E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990B" w14:textId="77777777" w:rsidR="00155C8E" w:rsidRPr="007E1225" w:rsidRDefault="00155C8E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E8C6" w14:textId="77777777" w:rsidR="00155C8E" w:rsidRPr="007E1225" w:rsidRDefault="00155C8E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55C8E" w:rsidRPr="007E1225" w14:paraId="379BCCEF" w14:textId="77777777" w:rsidTr="00832B5D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AF55" w14:textId="77777777" w:rsidR="00155C8E" w:rsidRPr="007E1225" w:rsidRDefault="00155C8E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5C4B" w14:textId="77777777" w:rsidR="00155C8E" w:rsidRPr="007E1225" w:rsidRDefault="00155C8E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9260" w14:textId="77777777" w:rsidR="00155C8E" w:rsidRPr="007E1225" w:rsidRDefault="00155C8E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1A48" w14:textId="77777777" w:rsidR="00155C8E" w:rsidRPr="007E1225" w:rsidRDefault="00155C8E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18D8" w14:textId="77777777" w:rsidR="00155C8E" w:rsidRPr="007E1225" w:rsidRDefault="00155C8E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E464" w14:textId="77777777" w:rsidR="00155C8E" w:rsidRPr="007E1225" w:rsidRDefault="00155C8E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55C8E" w:rsidRPr="007E1225" w14:paraId="00784326" w14:textId="77777777" w:rsidTr="00832B5D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C95C" w14:textId="77777777" w:rsidR="00155C8E" w:rsidRPr="007E1225" w:rsidRDefault="00155C8E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B4C7" w14:textId="77777777" w:rsidR="00155C8E" w:rsidRPr="007E1225" w:rsidRDefault="00155C8E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EE91" w14:textId="77777777" w:rsidR="00155C8E" w:rsidRPr="007E1225" w:rsidRDefault="00155C8E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F3F7" w14:textId="77777777" w:rsidR="00155C8E" w:rsidRPr="007E1225" w:rsidRDefault="00155C8E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028D" w14:textId="77777777" w:rsidR="00155C8E" w:rsidRPr="007E1225" w:rsidRDefault="00155C8E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C16D" w14:textId="77777777" w:rsidR="00155C8E" w:rsidRPr="007E1225" w:rsidRDefault="00155C8E" w:rsidP="00832B5D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14:paraId="20B4C666" w14:textId="77777777" w:rsidR="00155C8E" w:rsidRPr="007E1225" w:rsidRDefault="00155C8E" w:rsidP="00155C8E">
      <w:pPr>
        <w:rPr>
          <w:rFonts w:ascii="Times New Roman" w:hAnsi="Times New Roman"/>
        </w:rPr>
      </w:pPr>
    </w:p>
    <w:p w14:paraId="522BF65F" w14:textId="77777777" w:rsidR="00155C8E" w:rsidRPr="007E1225" w:rsidRDefault="00155C8E" w:rsidP="00155C8E">
      <w:pPr>
        <w:pStyle w:val="ListParagraph"/>
        <w:rPr>
          <w:rFonts w:ascii="Times New Roman" w:hAnsi="Times New Roman"/>
        </w:rPr>
      </w:pPr>
    </w:p>
    <w:p w14:paraId="7B976C25" w14:textId="77777777" w:rsidR="00155C8E" w:rsidRPr="007E1225" w:rsidRDefault="00155C8E" w:rsidP="00155C8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E1225">
        <w:rPr>
          <w:rFonts w:ascii="Times New Roman" w:hAnsi="Times New Roman"/>
        </w:rPr>
        <w:t>Professional Qualification and courses/training, if any:</w:t>
      </w:r>
    </w:p>
    <w:p w14:paraId="7B1CB07D" w14:textId="77777777" w:rsidR="00155C8E" w:rsidRPr="007E1225" w:rsidRDefault="00155C8E" w:rsidP="00155C8E">
      <w:pPr>
        <w:pStyle w:val="ListParagraph"/>
        <w:rPr>
          <w:rFonts w:ascii="Times New Roman" w:hAnsi="Times New Roman"/>
        </w:rPr>
      </w:pPr>
    </w:p>
    <w:p w14:paraId="16AB9EBA" w14:textId="77777777" w:rsidR="00155C8E" w:rsidRPr="007E1225" w:rsidRDefault="00155C8E" w:rsidP="00155C8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E1225">
        <w:rPr>
          <w:rFonts w:ascii="Times New Roman" w:hAnsi="Times New Roman"/>
        </w:rPr>
        <w:t xml:space="preserve">Details of Employment in Chronological order: </w:t>
      </w:r>
    </w:p>
    <w:p w14:paraId="50F50E06" w14:textId="77777777" w:rsidR="00155C8E" w:rsidRPr="007E1225" w:rsidRDefault="00155C8E" w:rsidP="00155C8E">
      <w:pPr>
        <w:pStyle w:val="ListParagraph"/>
        <w:rPr>
          <w:rFonts w:ascii="Times New Roman" w:hAnsi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2178"/>
        <w:gridCol w:w="1610"/>
        <w:gridCol w:w="1610"/>
        <w:gridCol w:w="1610"/>
        <w:gridCol w:w="1610"/>
      </w:tblGrid>
      <w:tr w:rsidR="00155C8E" w:rsidRPr="007E1225" w14:paraId="0A86B4A7" w14:textId="77777777" w:rsidTr="00832B5D">
        <w:tc>
          <w:tcPr>
            <w:tcW w:w="1118" w:type="dxa"/>
          </w:tcPr>
          <w:p w14:paraId="6427EED1" w14:textId="77777777" w:rsidR="00155C8E" w:rsidRPr="007E1225" w:rsidRDefault="00155C8E" w:rsidP="00832B5D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7E1225">
              <w:rPr>
                <w:rFonts w:ascii="Times New Roman" w:hAnsi="Times New Roman"/>
              </w:rPr>
              <w:t>Sl</w:t>
            </w:r>
            <w:proofErr w:type="spellEnd"/>
            <w:r w:rsidRPr="007E1225">
              <w:rPr>
                <w:rFonts w:ascii="Times New Roman" w:hAnsi="Times New Roman"/>
              </w:rPr>
              <w:t xml:space="preserve"> No.</w:t>
            </w:r>
          </w:p>
        </w:tc>
        <w:tc>
          <w:tcPr>
            <w:tcW w:w="2178" w:type="dxa"/>
          </w:tcPr>
          <w:p w14:paraId="6B01C4AE" w14:textId="77777777" w:rsidR="00155C8E" w:rsidRPr="007E1225" w:rsidRDefault="00155C8E" w:rsidP="00832B5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7E1225">
              <w:rPr>
                <w:rFonts w:ascii="Times New Roman" w:hAnsi="Times New Roman"/>
              </w:rPr>
              <w:t>Name of Department or Organisation</w:t>
            </w:r>
          </w:p>
        </w:tc>
        <w:tc>
          <w:tcPr>
            <w:tcW w:w="1610" w:type="dxa"/>
          </w:tcPr>
          <w:p w14:paraId="3DE3319C" w14:textId="77777777" w:rsidR="00155C8E" w:rsidRPr="007E1225" w:rsidRDefault="00155C8E" w:rsidP="00832B5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7E1225">
              <w:rPr>
                <w:rFonts w:ascii="Times New Roman" w:hAnsi="Times New Roman"/>
              </w:rPr>
              <w:t>Name of post held and scale of pay</w:t>
            </w:r>
          </w:p>
        </w:tc>
        <w:tc>
          <w:tcPr>
            <w:tcW w:w="1610" w:type="dxa"/>
          </w:tcPr>
          <w:p w14:paraId="4FF304D0" w14:textId="77777777" w:rsidR="00155C8E" w:rsidRPr="007E1225" w:rsidRDefault="00155C8E" w:rsidP="00832B5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7E1225">
              <w:rPr>
                <w:rFonts w:ascii="Times New Roman" w:hAnsi="Times New Roman"/>
              </w:rPr>
              <w:t>Duration</w:t>
            </w:r>
          </w:p>
          <w:p w14:paraId="390C82EB" w14:textId="77777777" w:rsidR="00155C8E" w:rsidRPr="007E1225" w:rsidRDefault="00155C8E" w:rsidP="00832B5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7E1225">
              <w:rPr>
                <w:rFonts w:ascii="Times New Roman" w:hAnsi="Times New Roman"/>
              </w:rPr>
              <w:t>From</w:t>
            </w:r>
          </w:p>
          <w:p w14:paraId="300745AB" w14:textId="77777777" w:rsidR="00155C8E" w:rsidRPr="007E1225" w:rsidRDefault="00155C8E" w:rsidP="00832B5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7E1225">
              <w:rPr>
                <w:rFonts w:ascii="Times New Roman" w:hAnsi="Times New Roman"/>
              </w:rPr>
              <w:t>To</w:t>
            </w:r>
          </w:p>
        </w:tc>
        <w:tc>
          <w:tcPr>
            <w:tcW w:w="1610" w:type="dxa"/>
          </w:tcPr>
          <w:p w14:paraId="220871DC" w14:textId="77777777" w:rsidR="00155C8E" w:rsidRPr="007E1225" w:rsidRDefault="00155C8E" w:rsidP="00832B5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7E1225">
              <w:rPr>
                <w:rFonts w:ascii="Times New Roman" w:hAnsi="Times New Roman"/>
              </w:rPr>
              <w:t>Mode of Appointment</w:t>
            </w:r>
          </w:p>
        </w:tc>
        <w:tc>
          <w:tcPr>
            <w:tcW w:w="1610" w:type="dxa"/>
          </w:tcPr>
          <w:p w14:paraId="3904DC5D" w14:textId="77777777" w:rsidR="00155C8E" w:rsidRPr="007E1225" w:rsidRDefault="00155C8E" w:rsidP="00832B5D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7E1225">
              <w:rPr>
                <w:rFonts w:ascii="Times New Roman" w:hAnsi="Times New Roman"/>
              </w:rPr>
              <w:t>Nature of duties performed</w:t>
            </w:r>
          </w:p>
        </w:tc>
      </w:tr>
      <w:tr w:rsidR="00155C8E" w:rsidRPr="007E1225" w14:paraId="693DAB87" w14:textId="77777777" w:rsidTr="00832B5D">
        <w:tc>
          <w:tcPr>
            <w:tcW w:w="1118" w:type="dxa"/>
          </w:tcPr>
          <w:p w14:paraId="6CCD2E7A" w14:textId="77777777" w:rsidR="00155C8E" w:rsidRPr="007E1225" w:rsidRDefault="00155C8E" w:rsidP="00832B5D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14:paraId="167CE6EC" w14:textId="77777777" w:rsidR="00155C8E" w:rsidRPr="007E1225" w:rsidRDefault="00155C8E" w:rsidP="00832B5D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14:paraId="50B3B517" w14:textId="77777777" w:rsidR="00155C8E" w:rsidRPr="007E1225" w:rsidRDefault="00155C8E" w:rsidP="00832B5D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14:paraId="19370687" w14:textId="77777777" w:rsidR="00155C8E" w:rsidRPr="007E1225" w:rsidRDefault="00155C8E" w:rsidP="00832B5D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14:paraId="6F023458" w14:textId="77777777" w:rsidR="00155C8E" w:rsidRPr="007E1225" w:rsidRDefault="00155C8E" w:rsidP="00832B5D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14:paraId="429F02DD" w14:textId="77777777" w:rsidR="00155C8E" w:rsidRPr="007E1225" w:rsidRDefault="00155C8E" w:rsidP="00832B5D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155C8E" w:rsidRPr="007E1225" w14:paraId="6F37F009" w14:textId="77777777" w:rsidTr="00832B5D">
        <w:tc>
          <w:tcPr>
            <w:tcW w:w="1118" w:type="dxa"/>
          </w:tcPr>
          <w:p w14:paraId="7DEA52AD" w14:textId="77777777" w:rsidR="00155C8E" w:rsidRPr="007E1225" w:rsidRDefault="00155C8E" w:rsidP="00832B5D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14:paraId="2172A19F" w14:textId="77777777" w:rsidR="00155C8E" w:rsidRPr="007E1225" w:rsidRDefault="00155C8E" w:rsidP="00832B5D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14:paraId="45AF2475" w14:textId="77777777" w:rsidR="00155C8E" w:rsidRPr="007E1225" w:rsidRDefault="00155C8E" w:rsidP="00832B5D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14:paraId="6B167238" w14:textId="77777777" w:rsidR="00155C8E" w:rsidRPr="007E1225" w:rsidRDefault="00155C8E" w:rsidP="00832B5D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14:paraId="5728C6C1" w14:textId="77777777" w:rsidR="00155C8E" w:rsidRPr="007E1225" w:rsidRDefault="00155C8E" w:rsidP="00832B5D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14:paraId="525DB00E" w14:textId="77777777" w:rsidR="00155C8E" w:rsidRPr="007E1225" w:rsidRDefault="00155C8E" w:rsidP="00832B5D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155C8E" w:rsidRPr="007E1225" w14:paraId="3C30260A" w14:textId="77777777" w:rsidTr="00832B5D">
        <w:tc>
          <w:tcPr>
            <w:tcW w:w="1118" w:type="dxa"/>
          </w:tcPr>
          <w:p w14:paraId="50007923" w14:textId="77777777" w:rsidR="00155C8E" w:rsidRPr="007E1225" w:rsidRDefault="00155C8E" w:rsidP="00832B5D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14:paraId="3D3414E6" w14:textId="77777777" w:rsidR="00155C8E" w:rsidRPr="007E1225" w:rsidRDefault="00155C8E" w:rsidP="00832B5D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14:paraId="12128596" w14:textId="77777777" w:rsidR="00155C8E" w:rsidRPr="007E1225" w:rsidRDefault="00155C8E" w:rsidP="00832B5D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14:paraId="6B9B90A6" w14:textId="77777777" w:rsidR="00155C8E" w:rsidRPr="007E1225" w:rsidRDefault="00155C8E" w:rsidP="00832B5D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14:paraId="4A09233F" w14:textId="77777777" w:rsidR="00155C8E" w:rsidRPr="007E1225" w:rsidRDefault="00155C8E" w:rsidP="00832B5D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14:paraId="5B99F3F0" w14:textId="77777777" w:rsidR="00155C8E" w:rsidRPr="007E1225" w:rsidRDefault="00155C8E" w:rsidP="00832B5D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</w:tbl>
    <w:p w14:paraId="1E301E09" w14:textId="77777777" w:rsidR="00155C8E" w:rsidRPr="007E1225" w:rsidRDefault="00155C8E" w:rsidP="00155C8E">
      <w:pPr>
        <w:pStyle w:val="ListParagraph"/>
        <w:rPr>
          <w:rFonts w:ascii="Times New Roman" w:hAnsi="Times New Roman"/>
        </w:rPr>
      </w:pPr>
    </w:p>
    <w:p w14:paraId="36FCEEED" w14:textId="77777777" w:rsidR="00155C8E" w:rsidRPr="007E1225" w:rsidRDefault="00155C8E" w:rsidP="00155C8E">
      <w:pPr>
        <w:pStyle w:val="ListParagraph"/>
        <w:rPr>
          <w:rFonts w:ascii="Times New Roman" w:hAnsi="Times New Roman"/>
        </w:rPr>
      </w:pPr>
    </w:p>
    <w:p w14:paraId="2066C1A8" w14:textId="77777777" w:rsidR="00155C8E" w:rsidRPr="007E1225" w:rsidRDefault="00155C8E" w:rsidP="00155C8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E1225">
        <w:rPr>
          <w:rFonts w:ascii="Times New Roman" w:hAnsi="Times New Roman"/>
        </w:rPr>
        <w:t xml:space="preserve">Date of appointment in the present grade: </w:t>
      </w:r>
    </w:p>
    <w:p w14:paraId="21200F6B" w14:textId="77777777" w:rsidR="00155C8E" w:rsidRPr="007E1225" w:rsidRDefault="00155C8E" w:rsidP="00155C8E">
      <w:pPr>
        <w:pStyle w:val="ListParagraph"/>
        <w:rPr>
          <w:rFonts w:ascii="Times New Roman" w:hAnsi="Times New Roman"/>
        </w:rPr>
      </w:pPr>
    </w:p>
    <w:p w14:paraId="65FC36FD" w14:textId="77777777" w:rsidR="00155C8E" w:rsidRPr="007E1225" w:rsidRDefault="00155C8E" w:rsidP="00155C8E">
      <w:pPr>
        <w:pStyle w:val="ListParagraph"/>
        <w:rPr>
          <w:rFonts w:ascii="Times New Roman" w:hAnsi="Times New Roman"/>
        </w:rPr>
      </w:pPr>
    </w:p>
    <w:p w14:paraId="17D66DD1" w14:textId="77777777" w:rsidR="00155C8E" w:rsidRPr="007E1225" w:rsidRDefault="00155C8E" w:rsidP="00155C8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E1225">
        <w:rPr>
          <w:rFonts w:ascii="Times New Roman" w:hAnsi="Times New Roman"/>
        </w:rPr>
        <w:t xml:space="preserve"> Name and address of the present employer: </w:t>
      </w:r>
    </w:p>
    <w:p w14:paraId="183F9F9A" w14:textId="77777777" w:rsidR="00155C8E" w:rsidRPr="007E1225" w:rsidRDefault="00155C8E" w:rsidP="00155C8E">
      <w:pPr>
        <w:pStyle w:val="ListParagraph"/>
        <w:rPr>
          <w:rFonts w:ascii="Times New Roman" w:hAnsi="Times New Roman"/>
        </w:rPr>
      </w:pPr>
    </w:p>
    <w:p w14:paraId="5BDAA505" w14:textId="77777777" w:rsidR="00155C8E" w:rsidRPr="007E1225" w:rsidRDefault="00155C8E" w:rsidP="00155C8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E1225">
        <w:rPr>
          <w:rFonts w:ascii="Times New Roman" w:hAnsi="Times New Roman"/>
        </w:rPr>
        <w:t>Whether SC/ST/OBC/</w:t>
      </w:r>
      <w:proofErr w:type="gramStart"/>
      <w:r w:rsidRPr="007E1225">
        <w:rPr>
          <w:rFonts w:ascii="Times New Roman" w:hAnsi="Times New Roman"/>
        </w:rPr>
        <w:t>PWD :</w:t>
      </w:r>
      <w:proofErr w:type="gramEnd"/>
      <w:r w:rsidRPr="007E1225">
        <w:rPr>
          <w:rFonts w:ascii="Times New Roman" w:hAnsi="Times New Roman"/>
        </w:rPr>
        <w:t xml:space="preserve"> </w:t>
      </w:r>
    </w:p>
    <w:p w14:paraId="6DF994FE" w14:textId="77777777" w:rsidR="00155C8E" w:rsidRPr="007E1225" w:rsidRDefault="00155C8E" w:rsidP="00155C8E">
      <w:pPr>
        <w:pStyle w:val="ListParagraph"/>
        <w:rPr>
          <w:rFonts w:ascii="Times New Roman" w:hAnsi="Times New Roman"/>
        </w:rPr>
      </w:pPr>
    </w:p>
    <w:p w14:paraId="1AD5CEDC" w14:textId="77777777" w:rsidR="00155C8E" w:rsidRPr="007E1225" w:rsidRDefault="00155C8E" w:rsidP="00155C8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E1225">
        <w:rPr>
          <w:rFonts w:ascii="Times New Roman" w:hAnsi="Times New Roman"/>
        </w:rPr>
        <w:t xml:space="preserve"> Write in about two hundred (200) words about your present duties and responsibilities:</w:t>
      </w:r>
    </w:p>
    <w:p w14:paraId="176D87B2" w14:textId="77777777" w:rsidR="00155C8E" w:rsidRPr="007E1225" w:rsidRDefault="00155C8E" w:rsidP="00155C8E">
      <w:pPr>
        <w:pStyle w:val="ListParagraph"/>
        <w:rPr>
          <w:rFonts w:ascii="Times New Roman" w:hAnsi="Times New Roman"/>
        </w:rPr>
      </w:pPr>
    </w:p>
    <w:p w14:paraId="5FFB6CDD" w14:textId="77777777" w:rsidR="00155C8E" w:rsidRPr="007E1225" w:rsidRDefault="00155C8E" w:rsidP="00155C8E">
      <w:pPr>
        <w:rPr>
          <w:rFonts w:ascii="Times New Roman" w:hAnsi="Times New Roman"/>
        </w:rPr>
      </w:pPr>
    </w:p>
    <w:p w14:paraId="4B8C32C6" w14:textId="77777777" w:rsidR="00155C8E" w:rsidRPr="007E1225" w:rsidRDefault="00155C8E" w:rsidP="00155C8E">
      <w:pPr>
        <w:rPr>
          <w:rFonts w:ascii="Times New Roman" w:hAnsi="Times New Roman"/>
        </w:rPr>
      </w:pPr>
    </w:p>
    <w:p w14:paraId="5C84C3A0" w14:textId="77777777" w:rsidR="00155C8E" w:rsidRPr="007E1225" w:rsidRDefault="00155C8E" w:rsidP="00155C8E">
      <w:pPr>
        <w:rPr>
          <w:rFonts w:ascii="Times New Roman" w:hAnsi="Times New Roman"/>
        </w:rPr>
      </w:pPr>
    </w:p>
    <w:p w14:paraId="6C51A7F7" w14:textId="77777777" w:rsidR="00155C8E" w:rsidRPr="007E1225" w:rsidRDefault="00155C8E" w:rsidP="00155C8E">
      <w:pPr>
        <w:pStyle w:val="ListParagraph"/>
        <w:rPr>
          <w:rFonts w:ascii="Times New Roman" w:hAnsi="Times New Roman"/>
        </w:rPr>
      </w:pPr>
    </w:p>
    <w:p w14:paraId="13A59C94" w14:textId="77777777" w:rsidR="00155C8E" w:rsidRPr="007E1225" w:rsidRDefault="00155C8E" w:rsidP="00155C8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E1225">
        <w:rPr>
          <w:rFonts w:ascii="Times New Roman" w:hAnsi="Times New Roman"/>
        </w:rPr>
        <w:t>Any other information:</w:t>
      </w:r>
    </w:p>
    <w:p w14:paraId="53749854" w14:textId="77777777" w:rsidR="00155C8E" w:rsidRPr="007E1225" w:rsidRDefault="00155C8E" w:rsidP="00155C8E">
      <w:pPr>
        <w:pStyle w:val="ListParagraph"/>
        <w:rPr>
          <w:rFonts w:ascii="Times New Roman" w:hAnsi="Times New Roman"/>
        </w:rPr>
      </w:pPr>
    </w:p>
    <w:p w14:paraId="3B04C20E" w14:textId="77777777" w:rsidR="00155C8E" w:rsidRPr="007E1225" w:rsidRDefault="00155C8E" w:rsidP="00155C8E">
      <w:pPr>
        <w:ind w:left="360"/>
        <w:rPr>
          <w:rFonts w:ascii="Times New Roman" w:hAnsi="Times New Roman"/>
          <w:sz w:val="24"/>
          <w:szCs w:val="24"/>
        </w:rPr>
      </w:pPr>
    </w:p>
    <w:p w14:paraId="4095705F" w14:textId="77777777" w:rsidR="00155C8E" w:rsidRPr="007E1225" w:rsidRDefault="00155C8E" w:rsidP="00155C8E">
      <w:pPr>
        <w:ind w:left="360"/>
        <w:rPr>
          <w:rFonts w:ascii="Times New Roman" w:hAnsi="Times New Roman"/>
          <w:sz w:val="24"/>
          <w:szCs w:val="24"/>
        </w:rPr>
      </w:pPr>
    </w:p>
    <w:p w14:paraId="4004CBD2" w14:textId="77777777" w:rsidR="00155C8E" w:rsidRPr="007E1225" w:rsidRDefault="00155C8E" w:rsidP="00155C8E">
      <w:pPr>
        <w:ind w:left="360"/>
        <w:rPr>
          <w:rFonts w:ascii="Times New Roman" w:hAnsi="Times New Roman"/>
          <w:sz w:val="24"/>
          <w:szCs w:val="24"/>
        </w:rPr>
      </w:pPr>
    </w:p>
    <w:p w14:paraId="130C12EE" w14:textId="77777777" w:rsidR="00155C8E" w:rsidRPr="007E1225" w:rsidRDefault="00155C8E" w:rsidP="00155C8E">
      <w:pPr>
        <w:ind w:left="360"/>
        <w:rPr>
          <w:rFonts w:ascii="Times New Roman" w:hAnsi="Times New Roman"/>
          <w:sz w:val="24"/>
          <w:szCs w:val="24"/>
        </w:rPr>
      </w:pPr>
    </w:p>
    <w:p w14:paraId="513EED8E" w14:textId="77777777" w:rsidR="00155C8E" w:rsidRPr="007E1225" w:rsidRDefault="00155C8E" w:rsidP="00155C8E">
      <w:pPr>
        <w:ind w:left="360"/>
        <w:rPr>
          <w:rFonts w:ascii="Times New Roman" w:hAnsi="Times New Roman"/>
          <w:sz w:val="24"/>
          <w:szCs w:val="24"/>
        </w:rPr>
      </w:pPr>
      <w:r w:rsidRPr="007E1225">
        <w:rPr>
          <w:rFonts w:ascii="Times New Roman" w:hAnsi="Times New Roman"/>
          <w:sz w:val="24"/>
          <w:szCs w:val="24"/>
        </w:rPr>
        <w:t>I ……………………………………., do hereby declare that the information furnished above is true to the best of my knowledge and belief.</w:t>
      </w:r>
    </w:p>
    <w:p w14:paraId="762C4A28" w14:textId="77777777" w:rsidR="00155C8E" w:rsidRPr="007E1225" w:rsidRDefault="00155C8E" w:rsidP="00155C8E">
      <w:pPr>
        <w:rPr>
          <w:rFonts w:ascii="Times New Roman" w:hAnsi="Times New Roman"/>
        </w:rPr>
      </w:pPr>
    </w:p>
    <w:p w14:paraId="1C25DE1D" w14:textId="77777777" w:rsidR="00155C8E" w:rsidRPr="007E1225" w:rsidRDefault="00155C8E" w:rsidP="00155C8E">
      <w:pPr>
        <w:jc w:val="right"/>
        <w:rPr>
          <w:rFonts w:ascii="Times New Roman" w:hAnsi="Times New Roman"/>
        </w:rPr>
      </w:pPr>
      <w:r w:rsidRPr="007E1225">
        <w:rPr>
          <w:rFonts w:ascii="Times New Roman" w:hAnsi="Times New Roman"/>
        </w:rPr>
        <w:t>(Signature of Applicant)</w:t>
      </w:r>
    </w:p>
    <w:p w14:paraId="73C6C27E" w14:textId="77777777" w:rsidR="00155C8E" w:rsidRPr="007E1225" w:rsidRDefault="00155C8E" w:rsidP="00155C8E">
      <w:pPr>
        <w:spacing w:after="0"/>
        <w:rPr>
          <w:rFonts w:ascii="Times New Roman" w:hAnsi="Times New Roman"/>
        </w:rPr>
      </w:pPr>
    </w:p>
    <w:p w14:paraId="2B205250" w14:textId="77777777" w:rsidR="00155C8E" w:rsidRPr="007E1225" w:rsidRDefault="00155C8E" w:rsidP="00155C8E">
      <w:pPr>
        <w:spacing w:after="0"/>
        <w:rPr>
          <w:rFonts w:ascii="Times New Roman" w:hAnsi="Times New Roman"/>
        </w:rPr>
      </w:pPr>
      <w:r w:rsidRPr="007E1225">
        <w:rPr>
          <w:rFonts w:ascii="Times New Roman" w:hAnsi="Times New Roman"/>
        </w:rPr>
        <w:t>Date:</w:t>
      </w:r>
    </w:p>
    <w:p w14:paraId="12028854" w14:textId="77777777" w:rsidR="00155C8E" w:rsidRPr="007E1225" w:rsidRDefault="00155C8E" w:rsidP="00155C8E">
      <w:pPr>
        <w:spacing w:after="0"/>
        <w:rPr>
          <w:rFonts w:ascii="Times New Roman" w:hAnsi="Times New Roman"/>
        </w:rPr>
      </w:pPr>
      <w:r w:rsidRPr="007E1225">
        <w:rPr>
          <w:rFonts w:ascii="Times New Roman" w:hAnsi="Times New Roman"/>
        </w:rPr>
        <w:t>Place:</w:t>
      </w:r>
    </w:p>
    <w:p w14:paraId="0634BA03" w14:textId="77777777" w:rsidR="00155C8E" w:rsidRPr="007E1225" w:rsidRDefault="00155C8E" w:rsidP="00155C8E">
      <w:pPr>
        <w:rPr>
          <w:rFonts w:ascii="Times New Roman" w:hAnsi="Times New Roman"/>
        </w:rPr>
      </w:pPr>
    </w:p>
    <w:p w14:paraId="2FD0C11C" w14:textId="77777777" w:rsidR="00155C8E" w:rsidRPr="007E1225" w:rsidRDefault="00155C8E" w:rsidP="00155C8E">
      <w:pPr>
        <w:rPr>
          <w:rFonts w:ascii="Times New Roman" w:hAnsi="Times New Roman"/>
          <w:i/>
          <w:iCs/>
        </w:rPr>
      </w:pPr>
    </w:p>
    <w:p w14:paraId="768D159A" w14:textId="77777777" w:rsidR="00155C8E" w:rsidRPr="007E1225" w:rsidRDefault="00155C8E" w:rsidP="00155C8E">
      <w:pPr>
        <w:jc w:val="center"/>
        <w:rPr>
          <w:rFonts w:ascii="Times New Roman" w:hAnsi="Times New Roman"/>
          <w:i/>
          <w:iCs/>
        </w:rPr>
      </w:pPr>
    </w:p>
    <w:p w14:paraId="1D82AB42" w14:textId="77777777" w:rsidR="00155C8E" w:rsidRPr="007E1225" w:rsidRDefault="00155C8E" w:rsidP="00155C8E">
      <w:pPr>
        <w:jc w:val="center"/>
        <w:rPr>
          <w:rFonts w:ascii="Times New Roman" w:hAnsi="Times New Roman"/>
          <w:i/>
          <w:iCs/>
        </w:rPr>
      </w:pPr>
    </w:p>
    <w:p w14:paraId="38F0D5A0" w14:textId="77777777" w:rsidR="00155C8E" w:rsidRPr="007E1225" w:rsidRDefault="00155C8E" w:rsidP="00155C8E">
      <w:pPr>
        <w:jc w:val="center"/>
        <w:rPr>
          <w:rFonts w:ascii="Times New Roman" w:hAnsi="Times New Roman"/>
          <w:i/>
          <w:iCs/>
        </w:rPr>
      </w:pPr>
    </w:p>
    <w:p w14:paraId="0A401C04" w14:textId="77777777" w:rsidR="00155C8E" w:rsidRPr="007E1225" w:rsidRDefault="00155C8E" w:rsidP="00155C8E">
      <w:pPr>
        <w:jc w:val="center"/>
        <w:rPr>
          <w:rFonts w:ascii="Times New Roman" w:hAnsi="Times New Roman"/>
          <w:i/>
          <w:iCs/>
        </w:rPr>
      </w:pPr>
    </w:p>
    <w:p w14:paraId="587F8477" w14:textId="77777777" w:rsidR="00155C8E" w:rsidRPr="007E1225" w:rsidRDefault="00155C8E" w:rsidP="00155C8E">
      <w:pPr>
        <w:jc w:val="center"/>
        <w:rPr>
          <w:rFonts w:ascii="Times New Roman" w:hAnsi="Times New Roman"/>
          <w:i/>
          <w:iCs/>
        </w:rPr>
      </w:pPr>
    </w:p>
    <w:p w14:paraId="2F09C038" w14:textId="77777777" w:rsidR="00155C8E" w:rsidRPr="007E1225" w:rsidRDefault="00155C8E" w:rsidP="00155C8E">
      <w:pPr>
        <w:jc w:val="center"/>
        <w:rPr>
          <w:rFonts w:ascii="Times New Roman" w:hAnsi="Times New Roman"/>
          <w:i/>
          <w:iCs/>
        </w:rPr>
      </w:pPr>
    </w:p>
    <w:p w14:paraId="241FE8E8" w14:textId="77777777" w:rsidR="00155C8E" w:rsidRPr="007E1225" w:rsidRDefault="00155C8E" w:rsidP="00155C8E">
      <w:pPr>
        <w:jc w:val="center"/>
        <w:rPr>
          <w:rFonts w:ascii="Times New Roman" w:hAnsi="Times New Roman"/>
          <w:i/>
          <w:iCs/>
        </w:rPr>
      </w:pPr>
    </w:p>
    <w:p w14:paraId="7736C779" w14:textId="77777777" w:rsidR="00155C8E" w:rsidRPr="007E1225" w:rsidRDefault="00155C8E" w:rsidP="00155C8E">
      <w:pPr>
        <w:jc w:val="center"/>
        <w:rPr>
          <w:rFonts w:ascii="Times New Roman" w:hAnsi="Times New Roman"/>
          <w:i/>
          <w:iCs/>
        </w:rPr>
      </w:pPr>
    </w:p>
    <w:p w14:paraId="0B8F59D5" w14:textId="77777777" w:rsidR="00155C8E" w:rsidRPr="007E1225" w:rsidRDefault="00155C8E" w:rsidP="00155C8E">
      <w:pPr>
        <w:jc w:val="center"/>
        <w:rPr>
          <w:rFonts w:ascii="Times New Roman" w:hAnsi="Times New Roman"/>
          <w:i/>
          <w:iCs/>
        </w:rPr>
      </w:pPr>
    </w:p>
    <w:p w14:paraId="1C7AD66E" w14:textId="77777777" w:rsidR="00155C8E" w:rsidRPr="007E1225" w:rsidRDefault="00155C8E" w:rsidP="00155C8E">
      <w:pPr>
        <w:jc w:val="center"/>
        <w:rPr>
          <w:rFonts w:ascii="Times New Roman" w:hAnsi="Times New Roman"/>
          <w:i/>
          <w:iCs/>
        </w:rPr>
      </w:pPr>
    </w:p>
    <w:p w14:paraId="7F8F19F4" w14:textId="77777777" w:rsidR="00155C8E" w:rsidRPr="007E1225" w:rsidRDefault="00155C8E" w:rsidP="00155C8E">
      <w:pPr>
        <w:jc w:val="center"/>
        <w:rPr>
          <w:rFonts w:ascii="Times New Roman" w:hAnsi="Times New Roman"/>
          <w:i/>
          <w:iCs/>
        </w:rPr>
      </w:pPr>
    </w:p>
    <w:p w14:paraId="484D6499" w14:textId="77777777" w:rsidR="00155C8E" w:rsidRPr="007E1225" w:rsidRDefault="00155C8E" w:rsidP="00155C8E">
      <w:pPr>
        <w:jc w:val="center"/>
        <w:rPr>
          <w:rFonts w:ascii="Times New Roman" w:hAnsi="Times New Roman"/>
          <w:i/>
          <w:iCs/>
        </w:rPr>
      </w:pPr>
    </w:p>
    <w:p w14:paraId="1575F103" w14:textId="2FE39164" w:rsidR="00155C8E" w:rsidRPr="007E1225" w:rsidRDefault="00155C8E" w:rsidP="00155C8E">
      <w:pPr>
        <w:jc w:val="center"/>
        <w:rPr>
          <w:rFonts w:ascii="Times New Roman" w:hAnsi="Times New Roman"/>
          <w:i/>
          <w:iCs/>
        </w:rPr>
      </w:pPr>
      <w:r w:rsidRPr="007E1225">
        <w:rPr>
          <w:rFonts w:ascii="Times New Roman" w:hAnsi="Times New Roman"/>
          <w:i/>
          <w:iCs/>
        </w:rPr>
        <w:t>Candidates already employed should get the application forwarded through proper channel.</w:t>
      </w:r>
    </w:p>
    <w:p w14:paraId="7F51AE4B" w14:textId="77777777" w:rsidR="00155C8E" w:rsidRPr="007E1225" w:rsidRDefault="00155C8E">
      <w:pPr>
        <w:rPr>
          <w:rFonts w:ascii="Times New Roman" w:hAnsi="Times New Roman"/>
        </w:rPr>
      </w:pPr>
    </w:p>
    <w:sectPr w:rsidR="00155C8E" w:rsidRPr="007E1225" w:rsidSect="00155C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nQuanYi Zen Hei Sharp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01733A"/>
    <w:multiLevelType w:val="hybridMultilevel"/>
    <w:tmpl w:val="E298994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853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8E"/>
    <w:rsid w:val="00155C8E"/>
    <w:rsid w:val="00334AA6"/>
    <w:rsid w:val="004A485A"/>
    <w:rsid w:val="007E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68E0D"/>
  <w15:chartTrackingRefBased/>
  <w15:docId w15:val="{7AF2C295-7299-4E2F-B2B2-2211B382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C8E"/>
    <w:pPr>
      <w:suppressAutoHyphens/>
      <w:spacing w:line="256" w:lineRule="auto"/>
    </w:pPr>
    <w:rPr>
      <w:rFonts w:ascii="Calibri" w:eastAsia="WenQuanYi Zen Hei Sharp" w:hAnsi="Calibri" w:cs="Times New Roman"/>
      <w:kern w:val="0"/>
      <w14:ligatures w14:val="none"/>
    </w:rPr>
  </w:style>
  <w:style w:type="paragraph" w:styleId="Heading1">
    <w:name w:val="heading 1"/>
    <w:basedOn w:val="Normal"/>
    <w:link w:val="Heading1Char"/>
    <w:qFormat/>
    <w:rsid w:val="00155C8E"/>
    <w:pPr>
      <w:widowControl w:val="0"/>
      <w:suppressAutoHyphens w:val="0"/>
      <w:autoSpaceDE w:val="0"/>
      <w:autoSpaceDN w:val="0"/>
      <w:spacing w:before="78" w:after="0" w:line="319" w:lineRule="exact"/>
      <w:ind w:left="945"/>
      <w:outlineLvl w:val="0"/>
    </w:pPr>
    <w:rPr>
      <w:rFonts w:ascii="Times New Roman" w:eastAsia="Calibri" w:hAnsi="Times New Roman"/>
      <w:b/>
      <w:bCs/>
      <w:sz w:val="28"/>
      <w:szCs w:val="28"/>
      <w:lang w:val="en-US"/>
    </w:rPr>
  </w:style>
  <w:style w:type="paragraph" w:styleId="Heading2">
    <w:name w:val="heading 2"/>
    <w:basedOn w:val="Normal"/>
    <w:link w:val="Heading2Char"/>
    <w:semiHidden/>
    <w:unhideWhenUsed/>
    <w:qFormat/>
    <w:rsid w:val="00155C8E"/>
    <w:pPr>
      <w:widowControl w:val="0"/>
      <w:suppressAutoHyphens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Calibri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5C8E"/>
    <w:rPr>
      <w:rFonts w:ascii="Times New Roman" w:eastAsia="Calibri" w:hAnsi="Times New Roman" w:cs="Times New Roman"/>
      <w:b/>
      <w:bCs/>
      <w:kern w:val="0"/>
      <w:sz w:val="28"/>
      <w:szCs w:val="2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155C8E"/>
    <w:rPr>
      <w:rFonts w:ascii="Times New Roman" w:eastAsia="Calibri" w:hAnsi="Times New Roman" w:cs="Times New Roman"/>
      <w:b/>
      <w:bCs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15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155C8E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155C8E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155C8E"/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rojina parvin</dc:creator>
  <cp:keywords/>
  <dc:description/>
  <cp:lastModifiedBy>rojina parvin</cp:lastModifiedBy>
  <cp:revision>4</cp:revision>
  <dcterms:created xsi:type="dcterms:W3CDTF">2024-05-30T06:34:00Z</dcterms:created>
  <dcterms:modified xsi:type="dcterms:W3CDTF">2024-05-30T07:00:00Z</dcterms:modified>
</cp:coreProperties>
</file>